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4F76" w14:textId="4C8847A9" w:rsidR="0083113C" w:rsidRDefault="007F5594" w:rsidP="007F5594">
      <w:pPr>
        <w:jc w:val="center"/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Familie Spejder Efterårets møde plan</w:t>
      </w:r>
    </w:p>
    <w:p w14:paraId="2331F131" w14:textId="4DFEB3A0" w:rsidR="007F5594" w:rsidRDefault="007F5594" w:rsidP="007F5594">
      <w:pPr>
        <w:jc w:val="center"/>
        <w:rPr>
          <w:rFonts w:ascii="Calibri" w:hAnsi="Calibri" w:cs="Calibri"/>
          <w:sz w:val="36"/>
          <w:szCs w:val="36"/>
          <w:lang w:val="da-DK"/>
        </w:rPr>
      </w:pPr>
    </w:p>
    <w:p w14:paraId="2D925B7B" w14:textId="77777777" w:rsidR="007F5594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16-18 August </w:t>
      </w:r>
    </w:p>
    <w:p w14:paraId="3F3DDE43" w14:textId="62CC36DA" w:rsidR="007F5594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Oprykker Tur</w:t>
      </w:r>
    </w:p>
    <w:p w14:paraId="02F0BA0C" w14:textId="77777777" w:rsidR="00EA31B3" w:rsidRDefault="00EA31B3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66231EF5" w14:textId="156662FA" w:rsidR="00EA31B3" w:rsidRDefault="00EA31B3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25/8 Familiespejder</w:t>
      </w:r>
    </w:p>
    <w:p w14:paraId="7335C7A7" w14:textId="0EF5F49F" w:rsidR="00EA31B3" w:rsidRDefault="00EA31B3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Mærke: </w:t>
      </w:r>
      <w:proofErr w:type="spellStart"/>
      <w:r>
        <w:rPr>
          <w:rFonts w:ascii="Calibri" w:hAnsi="Calibri" w:cs="Calibri"/>
          <w:sz w:val="36"/>
          <w:szCs w:val="36"/>
          <w:lang w:val="da-DK"/>
        </w:rPr>
        <w:t>kriblekrable</w:t>
      </w:r>
      <w:proofErr w:type="spellEnd"/>
      <w:r w:rsidR="00631756">
        <w:rPr>
          <w:rFonts w:ascii="Calibri" w:hAnsi="Calibri" w:cs="Calibri"/>
          <w:sz w:val="36"/>
          <w:szCs w:val="36"/>
          <w:lang w:val="da-DK"/>
        </w:rPr>
        <w:t xml:space="preserve"> – fiske i søen</w:t>
      </w:r>
    </w:p>
    <w:p w14:paraId="457A1FC0" w14:textId="30FE8A67" w:rsidR="00631756" w:rsidRDefault="00631756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Mad:</w:t>
      </w:r>
      <w:r w:rsidR="00497DB7">
        <w:rPr>
          <w:rFonts w:ascii="Calibri" w:hAnsi="Calibri" w:cs="Calibri"/>
          <w:sz w:val="36"/>
          <w:szCs w:val="36"/>
          <w:lang w:val="da-DK"/>
        </w:rPr>
        <w:t xml:space="preserve"> </w:t>
      </w:r>
      <w:r w:rsidR="00B506F2">
        <w:rPr>
          <w:rFonts w:ascii="Calibri" w:hAnsi="Calibri" w:cs="Calibri"/>
          <w:sz w:val="36"/>
          <w:szCs w:val="36"/>
          <w:lang w:val="da-DK"/>
        </w:rPr>
        <w:t>afventer overskud fra oprykker turen</w:t>
      </w:r>
    </w:p>
    <w:p w14:paraId="01B244CB" w14:textId="0301B308" w:rsidR="00631756" w:rsidRDefault="00631756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Leg:</w:t>
      </w:r>
      <w:r w:rsidR="00497DB7">
        <w:rPr>
          <w:rFonts w:ascii="Calibri" w:hAnsi="Calibri" w:cs="Calibri"/>
          <w:sz w:val="36"/>
          <w:szCs w:val="36"/>
          <w:lang w:val="da-DK"/>
        </w:rPr>
        <w:t xml:space="preserve"> billen på ryggen / kramme tagfat</w:t>
      </w:r>
    </w:p>
    <w:p w14:paraId="4F6139BD" w14:textId="5FF0DAC1" w:rsidR="007F5594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360508D0" w14:textId="6B6719E2" w:rsidR="007F5594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29/9 Familiespejder</w:t>
      </w:r>
    </w:p>
    <w:p w14:paraId="2223FE70" w14:textId="7F24F038" w:rsidR="0064206B" w:rsidRDefault="00277B20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Mærke: </w:t>
      </w:r>
      <w:proofErr w:type="spellStart"/>
      <w:r>
        <w:rPr>
          <w:rFonts w:ascii="Calibri" w:hAnsi="Calibri" w:cs="Calibri"/>
          <w:sz w:val="36"/>
          <w:szCs w:val="36"/>
          <w:lang w:val="da-DK"/>
        </w:rPr>
        <w:t>kriblekrable</w:t>
      </w:r>
      <w:proofErr w:type="spellEnd"/>
      <w:r>
        <w:rPr>
          <w:rFonts w:ascii="Calibri" w:hAnsi="Calibri" w:cs="Calibri"/>
          <w:sz w:val="36"/>
          <w:szCs w:val="36"/>
          <w:lang w:val="da-DK"/>
        </w:rPr>
        <w:t xml:space="preserve"> – </w:t>
      </w:r>
      <w:r w:rsidR="00497DB7">
        <w:rPr>
          <w:rFonts w:ascii="Calibri" w:hAnsi="Calibri" w:cs="Calibri"/>
          <w:sz w:val="36"/>
          <w:szCs w:val="36"/>
          <w:lang w:val="da-DK"/>
        </w:rPr>
        <w:t>forskellige træer</w:t>
      </w:r>
    </w:p>
    <w:p w14:paraId="0570812D" w14:textId="5CE2D088" w:rsidR="0064206B" w:rsidRDefault="0064206B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Mad:</w:t>
      </w:r>
      <w:r w:rsidR="00497DB7">
        <w:rPr>
          <w:rFonts w:ascii="Calibri" w:hAnsi="Calibri" w:cs="Calibri"/>
          <w:sz w:val="36"/>
          <w:szCs w:val="36"/>
          <w:lang w:val="da-DK"/>
        </w:rPr>
        <w:t xml:space="preserve"> </w:t>
      </w:r>
      <w:r w:rsidR="00177E92">
        <w:rPr>
          <w:rFonts w:ascii="Calibri" w:hAnsi="Calibri" w:cs="Calibri"/>
          <w:sz w:val="36"/>
          <w:szCs w:val="36"/>
          <w:lang w:val="da-DK"/>
        </w:rPr>
        <w:t>Indbagt pizza</w:t>
      </w:r>
    </w:p>
    <w:p w14:paraId="11294ABB" w14:textId="6C2CACAC" w:rsidR="007F5594" w:rsidRDefault="0064206B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Leg:</w:t>
      </w:r>
      <w:r w:rsidR="00277B20">
        <w:rPr>
          <w:rFonts w:ascii="Calibri" w:hAnsi="Calibri" w:cs="Calibri"/>
          <w:sz w:val="36"/>
          <w:szCs w:val="36"/>
          <w:lang w:val="da-DK"/>
        </w:rPr>
        <w:t xml:space="preserve"> </w:t>
      </w:r>
      <w:r w:rsidR="00497DB7">
        <w:rPr>
          <w:rFonts w:ascii="Calibri" w:hAnsi="Calibri" w:cs="Calibri"/>
          <w:sz w:val="36"/>
          <w:szCs w:val="36"/>
          <w:lang w:val="da-DK"/>
        </w:rPr>
        <w:t>kram et træ</w:t>
      </w:r>
      <w:r w:rsidR="00B304E5">
        <w:rPr>
          <w:rFonts w:ascii="Calibri" w:hAnsi="Calibri" w:cs="Calibri"/>
          <w:sz w:val="36"/>
          <w:szCs w:val="36"/>
          <w:lang w:val="da-DK"/>
        </w:rPr>
        <w:t xml:space="preserve"> / jeg løb mig over sø og land</w:t>
      </w:r>
    </w:p>
    <w:p w14:paraId="0EBB2C2A" w14:textId="77777777" w:rsidR="00F04C4B" w:rsidRDefault="00F04C4B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5651BA2F" w14:textId="5033501D" w:rsidR="00F04C4B" w:rsidRDefault="00F04C4B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9/10 Familiespejder</w:t>
      </w:r>
    </w:p>
    <w:p w14:paraId="0B9B4676" w14:textId="5850B1D8" w:rsidR="00F04C4B" w:rsidRDefault="00A86C5D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Fællesspejdermøde på </w:t>
      </w:r>
      <w:proofErr w:type="spellStart"/>
      <w:r>
        <w:rPr>
          <w:rFonts w:ascii="Calibri" w:hAnsi="Calibri" w:cs="Calibri"/>
          <w:sz w:val="36"/>
          <w:szCs w:val="36"/>
          <w:lang w:val="da-DK"/>
        </w:rPr>
        <w:t>PoulHolm</w:t>
      </w:r>
      <w:proofErr w:type="spellEnd"/>
      <w:r w:rsidR="00303622">
        <w:rPr>
          <w:rFonts w:ascii="Calibri" w:hAnsi="Calibri" w:cs="Calibri"/>
          <w:sz w:val="36"/>
          <w:szCs w:val="36"/>
          <w:lang w:val="da-DK"/>
        </w:rPr>
        <w:t xml:space="preserve"> fra 17</w:t>
      </w:r>
      <w:r w:rsidR="00D726A0">
        <w:rPr>
          <w:rFonts w:ascii="Calibri" w:hAnsi="Calibri" w:cs="Calibri"/>
          <w:sz w:val="36"/>
          <w:szCs w:val="36"/>
          <w:lang w:val="da-DK"/>
        </w:rPr>
        <w:t>-19</w:t>
      </w:r>
    </w:p>
    <w:p w14:paraId="2BF1C173" w14:textId="1AB0AD8F" w:rsidR="00D726A0" w:rsidRDefault="00D726A0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Vi mødes med resten af gruppen og deltager i de aktiviteter der er.</w:t>
      </w:r>
    </w:p>
    <w:p w14:paraId="635FF8E6" w14:textId="77777777" w:rsidR="00426EDF" w:rsidRDefault="00426EDF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6C292EF3" w14:textId="77777777" w:rsidR="00497DB7" w:rsidRDefault="00497DB7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735CAB91" w14:textId="77777777" w:rsidR="00497DB7" w:rsidRDefault="00497DB7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321E8D57" w14:textId="77777777" w:rsidR="00497DB7" w:rsidRDefault="00497DB7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2AB2B74F" w14:textId="452EDE9A" w:rsidR="007F5594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27/10 Familiespejder</w:t>
      </w:r>
    </w:p>
    <w:p w14:paraId="5FDE9CC3" w14:textId="3FB6BF10" w:rsidR="00BF7ED6" w:rsidRDefault="00BF7ED6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Vi mødes i Undallslund Skov ved naturskolen.</w:t>
      </w:r>
    </w:p>
    <w:p w14:paraId="49E887BE" w14:textId="5608A838" w:rsidR="00426EDF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3 km Tur i skoven ved naturskolen</w:t>
      </w:r>
    </w:p>
    <w:p w14:paraId="0D759FE8" w14:textId="08BA00F0" w:rsidR="0064206B" w:rsidRDefault="004444CD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Mad: </w:t>
      </w:r>
      <w:r w:rsidR="00A37B7C">
        <w:rPr>
          <w:rFonts w:ascii="Calibri" w:hAnsi="Calibri" w:cs="Calibri"/>
          <w:sz w:val="36"/>
          <w:szCs w:val="36"/>
          <w:lang w:val="da-DK"/>
        </w:rPr>
        <w:t>medbring selv en madpakke og kop da vi er i Undallslund skov, vi har Saft med til Turen.</w:t>
      </w:r>
    </w:p>
    <w:p w14:paraId="12EB3254" w14:textId="01CC48DD" w:rsidR="0064206B" w:rsidRDefault="00497DB7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Samle kogler til Juleafslutning</w:t>
      </w:r>
    </w:p>
    <w:p w14:paraId="13072523" w14:textId="5F0D59DE" w:rsidR="00497DB7" w:rsidRDefault="00497DB7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Leg: Naturbanko</w:t>
      </w:r>
    </w:p>
    <w:p w14:paraId="07D6163F" w14:textId="77777777" w:rsidR="00426EDF" w:rsidRDefault="00426EDF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5DC81288" w14:textId="5A902765" w:rsidR="007F5594" w:rsidRDefault="002134EA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17</w:t>
      </w:r>
      <w:r w:rsidR="007F5594">
        <w:rPr>
          <w:rFonts w:ascii="Calibri" w:hAnsi="Calibri" w:cs="Calibri"/>
          <w:sz w:val="36"/>
          <w:szCs w:val="36"/>
          <w:lang w:val="da-DK"/>
        </w:rPr>
        <w:t>/11 Familiespejder</w:t>
      </w:r>
    </w:p>
    <w:p w14:paraId="737FFBFF" w14:textId="6C58E8CC" w:rsidR="00B304E5" w:rsidRDefault="00B304E5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Mærke: </w:t>
      </w:r>
      <w:proofErr w:type="spellStart"/>
      <w:r w:rsidR="00A37B7C">
        <w:rPr>
          <w:rFonts w:ascii="Calibri" w:hAnsi="Calibri" w:cs="Calibri"/>
          <w:sz w:val="36"/>
          <w:szCs w:val="36"/>
          <w:lang w:val="da-DK"/>
        </w:rPr>
        <w:t>FamilieSpejder</w:t>
      </w:r>
      <w:proofErr w:type="spellEnd"/>
    </w:p>
    <w:p w14:paraId="118034B4" w14:textId="306E1A1C" w:rsidR="00B304E5" w:rsidRDefault="00B304E5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Aktivitet: </w:t>
      </w:r>
      <w:r w:rsidR="00A37B7C">
        <w:rPr>
          <w:rFonts w:ascii="Calibri" w:hAnsi="Calibri" w:cs="Calibri"/>
          <w:sz w:val="36"/>
          <w:szCs w:val="36"/>
          <w:lang w:val="da-DK"/>
        </w:rPr>
        <w:t>Start et Bål</w:t>
      </w:r>
    </w:p>
    <w:p w14:paraId="33A828EE" w14:textId="001C6EBD" w:rsidR="00B304E5" w:rsidRDefault="00B304E5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Mad: Grøntsagssuppe </w:t>
      </w:r>
      <w:r w:rsidR="00633D50">
        <w:rPr>
          <w:rFonts w:ascii="Calibri" w:hAnsi="Calibri" w:cs="Calibri"/>
          <w:sz w:val="36"/>
          <w:szCs w:val="36"/>
          <w:lang w:val="da-DK"/>
        </w:rPr>
        <w:t>/ overraskelse</w:t>
      </w:r>
    </w:p>
    <w:p w14:paraId="0E0DC73A" w14:textId="6F899953" w:rsidR="00B304E5" w:rsidRDefault="00B304E5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 xml:space="preserve">Leg: </w:t>
      </w:r>
      <w:proofErr w:type="spellStart"/>
      <w:r>
        <w:rPr>
          <w:rFonts w:ascii="Calibri" w:hAnsi="Calibri" w:cs="Calibri"/>
          <w:sz w:val="36"/>
          <w:szCs w:val="36"/>
          <w:lang w:val="da-DK"/>
        </w:rPr>
        <w:t>kimsleg</w:t>
      </w:r>
      <w:proofErr w:type="spellEnd"/>
      <w:r>
        <w:rPr>
          <w:rFonts w:ascii="Calibri" w:hAnsi="Calibri" w:cs="Calibri"/>
          <w:sz w:val="36"/>
          <w:szCs w:val="36"/>
          <w:lang w:val="da-DK"/>
        </w:rPr>
        <w:t xml:space="preserve"> i førstehjælps tasken</w:t>
      </w:r>
    </w:p>
    <w:p w14:paraId="462B02B3" w14:textId="77777777" w:rsidR="00497DB7" w:rsidRDefault="00497DB7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38066999" w14:textId="690DE4DA" w:rsidR="007F5594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</w:p>
    <w:p w14:paraId="551169F8" w14:textId="2022FCC5" w:rsidR="007F5594" w:rsidRDefault="00CE7702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lastRenderedPageBreak/>
        <w:t>08</w:t>
      </w:r>
      <w:r w:rsidR="007F5594">
        <w:rPr>
          <w:rFonts w:ascii="Calibri" w:hAnsi="Calibri" w:cs="Calibri"/>
          <w:sz w:val="36"/>
          <w:szCs w:val="36"/>
          <w:lang w:val="da-DK"/>
        </w:rPr>
        <w:t xml:space="preserve">/12 </w:t>
      </w:r>
    </w:p>
    <w:p w14:paraId="0505AE4D" w14:textId="6CA6A2E0" w:rsidR="007F5594" w:rsidRDefault="007F5594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Juleafslutning</w:t>
      </w:r>
    </w:p>
    <w:p w14:paraId="1089A259" w14:textId="631F9C1C" w:rsidR="00D738BB" w:rsidRDefault="00D738BB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Mad: risengrød over bål</w:t>
      </w:r>
    </w:p>
    <w:p w14:paraId="4FC36296" w14:textId="7D10BE4E" w:rsidR="004B47B7" w:rsidRPr="007F5594" w:rsidRDefault="004B47B7" w:rsidP="007F5594">
      <w:pPr>
        <w:rPr>
          <w:rFonts w:ascii="Calibri" w:hAnsi="Calibri" w:cs="Calibri"/>
          <w:sz w:val="36"/>
          <w:szCs w:val="36"/>
          <w:lang w:val="da-DK"/>
        </w:rPr>
      </w:pPr>
      <w:r>
        <w:rPr>
          <w:rFonts w:ascii="Calibri" w:hAnsi="Calibri" w:cs="Calibri"/>
          <w:sz w:val="36"/>
          <w:szCs w:val="36"/>
          <w:lang w:val="da-DK"/>
        </w:rPr>
        <w:t>Spejdernisser / julenisser</w:t>
      </w:r>
      <w:r w:rsidR="00497DB7">
        <w:rPr>
          <w:rFonts w:ascii="Calibri" w:hAnsi="Calibri" w:cs="Calibri"/>
          <w:sz w:val="36"/>
          <w:szCs w:val="36"/>
          <w:lang w:val="da-DK"/>
        </w:rPr>
        <w:t xml:space="preserve"> / Juletræer</w:t>
      </w:r>
    </w:p>
    <w:sectPr w:rsidR="004B47B7" w:rsidRPr="007F5594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94"/>
    <w:rsid w:val="00177E92"/>
    <w:rsid w:val="002134EA"/>
    <w:rsid w:val="00277B20"/>
    <w:rsid w:val="00303622"/>
    <w:rsid w:val="00426EDF"/>
    <w:rsid w:val="004444CD"/>
    <w:rsid w:val="00497DB7"/>
    <w:rsid w:val="004B47B7"/>
    <w:rsid w:val="00631756"/>
    <w:rsid w:val="00633D50"/>
    <w:rsid w:val="0064206B"/>
    <w:rsid w:val="007F5594"/>
    <w:rsid w:val="0083113C"/>
    <w:rsid w:val="00A37B7C"/>
    <w:rsid w:val="00A86C5D"/>
    <w:rsid w:val="00B304E5"/>
    <w:rsid w:val="00B506F2"/>
    <w:rsid w:val="00BF7ED6"/>
    <w:rsid w:val="00CE7702"/>
    <w:rsid w:val="00D726A0"/>
    <w:rsid w:val="00D738BB"/>
    <w:rsid w:val="00EA0226"/>
    <w:rsid w:val="00EA31B3"/>
    <w:rsid w:val="00F0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BFEA"/>
  <w15:chartTrackingRefBased/>
  <w15:docId w15:val="{A2161916-89C4-4135-BCB0-F099D8E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1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1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1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1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1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1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1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1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1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1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11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11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11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11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11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11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1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1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1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113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113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113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1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113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1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Fudge Pedersen</dc:creator>
  <cp:keywords/>
  <dc:description/>
  <cp:lastModifiedBy>Michael Fudge Pedersen</cp:lastModifiedBy>
  <cp:revision>20</cp:revision>
  <dcterms:created xsi:type="dcterms:W3CDTF">2024-04-19T11:16:00Z</dcterms:created>
  <dcterms:modified xsi:type="dcterms:W3CDTF">2024-09-04T10:56:00Z</dcterms:modified>
</cp:coreProperties>
</file>